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10A53" w14:textId="77777777" w:rsidR="007624A9" w:rsidRDefault="00515E3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9B51E2" wp14:editId="46A11C2D">
                <wp:simplePos x="0" y="0"/>
                <wp:positionH relativeFrom="column">
                  <wp:posOffset>2245995</wp:posOffset>
                </wp:positionH>
                <wp:positionV relativeFrom="paragraph">
                  <wp:posOffset>76835</wp:posOffset>
                </wp:positionV>
                <wp:extent cx="5468620" cy="689610"/>
                <wp:effectExtent l="0" t="0" r="8255" b="571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8620" cy="68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965E299" w14:textId="77777777" w:rsidR="007624A9" w:rsidRDefault="00515E32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bookmarkStart w:id="0" w:name="_Hlk219710935"/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W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orld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C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up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2026</w:t>
                            </w:r>
                          </w:p>
                          <w:p w14:paraId="04B2F0DC" w14:textId="77777777" w:rsidR="007624A9" w:rsidRDefault="00515E32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Nanchang,China</w:t>
                            </w:r>
                            <w:proofErr w:type="spellEnd"/>
                            <w:proofErr w:type="gramEnd"/>
                          </w:p>
                          <w:p w14:paraId="5FCEE343" w14:textId="5B3FCD77" w:rsidR="007624A9" w:rsidRDefault="00515E32">
                            <w:pPr>
                              <w:pStyle w:val="TableText"/>
                              <w:spacing w:before="48" w:line="199" w:lineRule="auto"/>
                              <w:jc w:val="center"/>
                              <w:outlineLvl w:val="0"/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27th – 29</w:t>
                            </w:r>
                            <w:r w:rsidRPr="00515E32"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J</w:t>
                            </w:r>
                            <w:r>
                              <w:rPr>
                                <w:rFonts w:eastAsia="Times New Roman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une</w:t>
                            </w:r>
                            <w:r>
                              <w:rPr>
                                <w:rFonts w:eastAsia="Times New Roman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, 2026</w:t>
                            </w:r>
                          </w:p>
                          <w:bookmarkEnd w:id="0"/>
                          <w:p w14:paraId="1EF17C26" w14:textId="77777777" w:rsidR="007624A9" w:rsidRDefault="007624A9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9B51E2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76.85pt;margin-top:6.05pt;width:430.6pt;height:5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EoZ8wEAAMoDAAAOAAAAZHJzL2Uyb0RvYy54bWysU8tu2zAQvBfoPxC817IMx3UEy0HqwEWB&#10;9AGk/QCKoiSiFJdd0pbcr++SchwjvRXVgeByydmd2dHmbuwNOyr0GmzJ89mcM2Ul1Nq2Jf/xff9u&#10;zZkPwtbCgFUlPynP77Zv32wGV6gFdGBqhYxArC8GV/IuBFdkmZed6oWfgVOWkg1gLwKF2GY1ioHQ&#10;e5Mt5vNVNgDWDkEq7+n0YUrybcJvGiXD16bxKjBTcuotpBXTWsU1225E0aJwnZbnNsQ/dNELbano&#10;BepBBMEOqP+C6rVE8NCEmYQ+g6bRUiUOxCafv2Lz1AmnEhcSx7uLTP7/wcovxyf3DVkYP8BIA0wk&#10;vHsE+dMzC7tO2FbdI8LQKVFT4TxKlg3OF+enUWpf+AhSDZ+hpiGLQ4AENDbYR1WIJyN0GsDpIroa&#10;A5N0eLNcrVcLSknKrda3qzxNJRPF82uHPnxU0LO4KTnSUBO6OD76ELsRxfOVWMyD0fVeG5MCbKud&#10;QXYUZIB9+hKBV9eMjZctxGcTYjxJNCOziWMYq5GSkW4F9YkII0yGoh+ANh3gb84GMlPJ/a+DQMWZ&#10;+WRJtNt8uYzuS8Hy5n2ki9eZ6jojrCSokgfOpu0uTI49ONRtR5WmMVm4J6EbnTR46ercNxkmSXM2&#10;d3TkdZxuvfyC2z8AAAD//wMAUEsDBBQABgAIAAAAIQAqMTDK3wAAAAsBAAAPAAAAZHJzL2Rvd25y&#10;ZXYueG1sTI/dToNAEEbvTXyHzZh4Y+wC/cEiS6MmGm9b+wADOwUiO0vYbaFv73Jl72bynXxzJt9N&#10;phMXGlxrWUG8iEAQV1a3XCs4/nw+v4BwHlljZ5kUXMnBrri/yzHTduQ9XQ6+FqGEXYYKGu/7TEpX&#10;NWTQLWxPHLKTHQz6sA611AOOodx0MomijTTYcrjQYE8fDVW/h7NRcPoen9bbsfzyx3S/2rxjm5b2&#10;qtTjw/T2CsLT5P9hmPWDOhTBqbRn1k50CpbrZRrQECQxiBlI4tUWRDlPUQqyyOXtD8UfAAAA//8D&#10;AFBLAQItABQABgAIAAAAIQC2gziS/gAAAOEBAAATAAAAAAAAAAAAAAAAAAAAAABbQ29udGVudF9U&#10;eXBlc10ueG1sUEsBAi0AFAAGAAgAAAAhADj9If/WAAAAlAEAAAsAAAAAAAAAAAAAAAAALwEAAF9y&#10;ZWxzLy5yZWxzUEsBAi0AFAAGAAgAAAAhACtwShnzAQAAygMAAA4AAAAAAAAAAAAAAAAALgIAAGRy&#10;cy9lMm9Eb2MueG1sUEsBAi0AFAAGAAgAAAAhACoxMMrfAAAACwEAAA8AAAAAAAAAAAAAAAAATQQA&#10;AGRycy9kb3ducmV2LnhtbFBLBQYAAAAABAAEAPMAAABZBQAAAAA=&#10;" stroked="f">
                <v:textbox>
                  <w:txbxContent>
                    <w:p w14:paraId="6965E299" w14:textId="77777777" w:rsidR="007624A9" w:rsidRDefault="00515E32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bookmarkStart w:id="1" w:name="_Hlk219710935"/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W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orld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C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up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2026</w:t>
                      </w:r>
                    </w:p>
                    <w:p w14:paraId="04B2F0DC" w14:textId="77777777" w:rsidR="007624A9" w:rsidRDefault="00515E32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Nanchang,China</w:t>
                      </w:r>
                      <w:proofErr w:type="spellEnd"/>
                      <w:proofErr w:type="gramEnd"/>
                    </w:p>
                    <w:p w14:paraId="5FCEE343" w14:textId="5B3FCD77" w:rsidR="007624A9" w:rsidRDefault="00515E32">
                      <w:pPr>
                        <w:pStyle w:val="TableText"/>
                        <w:spacing w:before="48" w:line="199" w:lineRule="auto"/>
                        <w:jc w:val="center"/>
                        <w:outlineLvl w:val="0"/>
                        <w:rPr>
                          <w:color w:val="000000" w:themeColor="text1"/>
                          <w:sz w:val="27"/>
                          <w:szCs w:val="27"/>
                        </w:rPr>
                      </w:pPr>
                      <w:r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27th – 29</w:t>
                      </w:r>
                      <w:r w:rsidRPr="00515E32"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eastAsia="zh-CN"/>
                        </w:rPr>
                        <w:t>th</w:t>
                      </w:r>
                      <w:r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Times New Roman" w:hint="eastAsia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J</w:t>
                      </w:r>
                      <w:r>
                        <w:rPr>
                          <w:rFonts w:eastAsia="Times New Roman" w:hint="eastAsia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une</w:t>
                      </w:r>
                      <w:r>
                        <w:rPr>
                          <w:rFonts w:eastAsia="Times New Roman" w:hint="eastAsia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, 2026</w:t>
                      </w:r>
                    </w:p>
                    <w:bookmarkEnd w:id="1"/>
                    <w:p w14:paraId="1EF17C26" w14:textId="77777777" w:rsidR="007624A9" w:rsidRDefault="007624A9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2336" behindDoc="0" locked="0" layoutInCell="1" allowOverlap="1" wp14:anchorId="2DC2B25B" wp14:editId="214115E4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723265" cy="739775"/>
            <wp:effectExtent l="0" t="0" r="0" b="0"/>
            <wp:wrapSquare wrapText="bothSides"/>
            <wp:docPr id="76" name="Imag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 7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F19495" wp14:editId="46DE0047">
                <wp:simplePos x="0" y="0"/>
                <wp:positionH relativeFrom="column">
                  <wp:posOffset>-18415</wp:posOffset>
                </wp:positionH>
                <wp:positionV relativeFrom="paragraph">
                  <wp:posOffset>58420</wp:posOffset>
                </wp:positionV>
                <wp:extent cx="1561465" cy="769620"/>
                <wp:effectExtent l="0" t="0" r="635" b="1905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46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7FE19E2" w14:textId="77777777" w:rsidR="007624A9" w:rsidRDefault="00515E32">
                            <w:pPr>
                              <w:jc w:val="center"/>
                              <w:rPr>
                                <w:rFonts w:ascii="Verdana" w:eastAsia="SimSun" w:hAnsi="Verdana"/>
                                <w:b/>
                                <w:color w:val="FF0000"/>
                                <w:sz w:val="18"/>
                                <w:szCs w:val="18"/>
                                <w:lang w:val="en-GB" w:eastAsia="zh-CN"/>
                              </w:rPr>
                            </w:pPr>
                            <w:r>
                              <w:rPr>
                                <w:rFonts w:ascii="Verdana" w:eastAsia="SimSun" w:hAnsi="Verdana" w:hint="eastAsia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en-GB" w:eastAsia="zh-CN"/>
                              </w:rPr>
                              <w:drawing>
                                <wp:inline distT="0" distB="0" distL="114300" distR="114300" wp14:anchorId="58CA2580" wp14:editId="5E0D7391">
                                  <wp:extent cx="1483360" cy="627380"/>
                                  <wp:effectExtent l="0" t="0" r="2540" b="1270"/>
                                  <wp:docPr id="4" name="图片 4" descr="world cu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4" descr="world cup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83360" cy="6273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Text Box 73" o:spid="_x0000_s1026" o:spt="202" type="#_x0000_t202" style="position:absolute;left:0pt;margin-left:-1.45pt;margin-top:4.6pt;height:60.6pt;width:122.95pt;z-index:251661312;mso-width-relative:page;mso-height-relative:page;" fillcolor="#FFFFFF" filled="t" stroked="f" coordsize="21600,21600" o:gfxdata="UEsDBAoAAAAAAIdO4kAAAAAAAAAAAAAAAAAEAAAAZHJzL1BLAwQUAAAACACHTuJA0BkKStYAAAAI&#10;AQAADwAAAGRycy9kb3ducmV2LnhtbE2PQW7CMBBF95V6B2sqdVOBTQjQhDhIrdSqWygHmMRDEhHb&#10;UWwI3L7TVbsc/ac/7xe7m+3FlcbQeadhMVcgyNXedK7RcPz+mL2CCBGdwd470nCnALvy8aHA3PjJ&#10;7el6iI3gEhdy1NDGOORShroli2HuB3KcnfxoMfI5NtKMOHG57WWi1Fpa7Bx/aHGg95bq8+FiNZy+&#10;ppdVNlWf8bjZp+s37DaVv2v9/LRQWxCRbvEPhl99VoeSnSp/cSaIXsMsyZjUkCUgOE7SJU+rmFuq&#10;FGRZyP8Dyh9QSwMEFAAAAAgAh07iQKIQ8VEcAgAAPgQAAA4AAABkcnMvZTJvRG9jLnhtbK1Ty47b&#10;MAy8F+g/CLo3TtI8ukacxTZBigLbB7DbD5BlORYqiyqlxE6/vpScTYP0sof6YIgiOeQMqdV93xp2&#10;VOg12IJPRmPOlJVQabsv+I/n3bsPnPkgbCUMWFXwk/L8fv32zapzuZpCA6ZSyAjE+rxzBW9CcHmW&#10;edmoVvgROGXJWQO2IpCJ+6xC0RF6a7LpeLzIOsDKIUjlPd1uByc/I+JrAKGutVRbkIdW2TCgojIi&#10;ECXfaOf5OnVb10qGb3XtVWCm4MQ0pD8VoXMZ/9l6JfI9CtdoeW5BvKaFG06t0JaKXqC2Igh2QP0P&#10;VKslgoc6jCS02UAkKUIsJuMbbZ4a4VTiQlJ7dxHd/z9Y+fX4HZmuCj7lzIqWBv6s+sA+Qs+W76M8&#10;nfM5RT05igs93dPSJKrePYL86ZmFTSPsXj0gQtcoUVF7k5iZXaUOOD6ClN0XqKiOOARIQH2NbdSO&#10;1GCETqM5XUYTe5Gx5HwxmS3mnEnyLRd3i2maXSbyl2yHPnxS0LJ4KDjS6BO6OD76ELsR+UtILObB&#10;6GqnjUkG7suNQXYUtCa79CUCN2HGxmALMW1AjDeJZmQ2cAx92Z9lK6E6EWGEYe3o0dGhAfzNWUcr&#10;V3D/6yBQcWY+WxLtbjKbxR1Nxmy+JIoMrz3ltUdYSVAFD5wNx00Y9vrgUO8bqjSMycIDCV3rpEGc&#10;yNDVuW9aqyTN+QnEvb22U9TfZ7/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AZCkrWAAAACAEA&#10;AA8AAAAAAAAAAQAgAAAAIgAAAGRycy9kb3ducmV2LnhtbFBLAQIUABQAAAAIAIdO4kCiEPFRHAIA&#10;AD4EAAAOAAAAAAAAAAEAIAAAACUBAABkcnMvZTJvRG9jLnhtbFBLBQYAAAAABgAGAFkBAACz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83CA3CC">
                      <w:pPr>
                        <w:jc w:val="center"/>
                        <w:rPr>
                          <w:rFonts w:hint="eastAsia" w:ascii="Verdana" w:hAnsi="Verdana" w:eastAsia="宋体"/>
                          <w:b/>
                          <w:color w:val="FF0000"/>
                          <w:sz w:val="18"/>
                          <w:szCs w:val="18"/>
                          <w:lang w:val="en-GB" w:eastAsia="zh-CN"/>
                        </w:rPr>
                      </w:pPr>
                      <w:r>
                        <w:rPr>
                          <w:rFonts w:hint="eastAsia" w:ascii="Verdana" w:hAnsi="Verdana" w:eastAsia="宋体"/>
                          <w:b/>
                          <w:color w:val="FF0000"/>
                          <w:sz w:val="18"/>
                          <w:szCs w:val="18"/>
                          <w:lang w:val="en-GB" w:eastAsia="zh-CN"/>
                        </w:rPr>
                        <w:drawing>
                          <wp:inline distT="0" distB="0" distL="114300" distR="114300">
                            <wp:extent cx="1483360" cy="627380"/>
                            <wp:effectExtent l="0" t="0" r="2540" b="1270"/>
                            <wp:docPr id="4" name="图片 4" descr="world cu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4" descr="world cup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83360" cy="6273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</w:p>
    <w:p w14:paraId="7CA5D163" w14:textId="77777777" w:rsidR="007624A9" w:rsidRDefault="007624A9">
      <w:pPr>
        <w:rPr>
          <w:rFonts w:ascii="Arial" w:hAnsi="Arial" w:cs="Arial"/>
          <w:lang w:val="en-GB"/>
        </w:rPr>
      </w:pPr>
    </w:p>
    <w:p w14:paraId="005ECEDC" w14:textId="77777777" w:rsidR="007624A9" w:rsidRDefault="007624A9">
      <w:pPr>
        <w:rPr>
          <w:rFonts w:ascii="Arial" w:hAnsi="Arial" w:cs="Arial"/>
          <w:lang w:val="en-GB"/>
        </w:rPr>
      </w:pPr>
    </w:p>
    <w:p w14:paraId="50328631" w14:textId="77777777" w:rsidR="007624A9" w:rsidRDefault="007624A9">
      <w:pPr>
        <w:jc w:val="right"/>
        <w:rPr>
          <w:rFonts w:ascii="Arial" w:hAnsi="Arial" w:cs="Arial"/>
          <w:lang w:val="en-GB"/>
        </w:rPr>
      </w:pPr>
    </w:p>
    <w:p w14:paraId="3D52EF74" w14:textId="77777777" w:rsidR="007624A9" w:rsidRDefault="007624A9">
      <w:pPr>
        <w:jc w:val="center"/>
        <w:rPr>
          <w:rFonts w:ascii="Arial" w:hAnsi="Arial" w:cs="Arial"/>
          <w:b/>
          <w:lang w:val="en-GB"/>
        </w:rPr>
      </w:pPr>
    </w:p>
    <w:p w14:paraId="31B8FB5A" w14:textId="77777777" w:rsidR="007624A9" w:rsidRDefault="00515E32">
      <w:pPr>
        <w:spacing w:after="60"/>
        <w:jc w:val="center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                     </w:t>
      </w:r>
    </w:p>
    <w:p w14:paraId="208F66BE" w14:textId="77777777" w:rsidR="007624A9" w:rsidRDefault="00515E32">
      <w:pPr>
        <w:spacing w:after="60"/>
        <w:jc w:val="center"/>
        <w:rPr>
          <w:rFonts w:ascii="Arial" w:hAnsi="Arial" w:cs="Arial"/>
          <w:lang w:val="en-GB"/>
        </w:rPr>
      </w:pP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5"/>
      </w:tblGrid>
      <w:tr w:rsidR="007624A9" w14:paraId="1F458961" w14:textId="77777777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38653F98" w14:textId="77777777" w:rsidR="007624A9" w:rsidRDefault="00515E32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7624A9" w14:paraId="0340C941" w14:textId="77777777">
        <w:tc>
          <w:tcPr>
            <w:tcW w:w="15735" w:type="dxa"/>
          </w:tcPr>
          <w:p w14:paraId="49B41BF0" w14:textId="77777777" w:rsidR="007624A9" w:rsidRDefault="00515E32">
            <w:pPr>
              <w:pStyle w:val="TableText"/>
              <w:spacing w:before="73" w:line="197" w:lineRule="auto"/>
              <w:jc w:val="center"/>
              <w:rPr>
                <w:b/>
              </w:rPr>
            </w:pPr>
            <w:r>
              <w:rPr>
                <w:rFonts w:hint="eastAsia"/>
                <w:b/>
                <w:spacing w:val="-1"/>
                <w:lang w:eastAsia="zh-CN"/>
              </w:rPr>
              <w:t>Chinese</w:t>
            </w:r>
            <w:r>
              <w:rPr>
                <w:b/>
                <w:spacing w:val="-1"/>
              </w:rPr>
              <w:t xml:space="preserve"> Gymnastics </w:t>
            </w:r>
            <w:r>
              <w:rPr>
                <w:rFonts w:hint="eastAsia"/>
                <w:b/>
                <w:spacing w:val="-1"/>
                <w:lang w:eastAsia="zh-CN"/>
              </w:rPr>
              <w:t>Association</w:t>
            </w:r>
          </w:p>
          <w:p w14:paraId="1DA0ADE4" w14:textId="77777777" w:rsidR="007624A9" w:rsidRDefault="00515E32">
            <w:pPr>
              <w:pStyle w:val="TableText"/>
              <w:spacing w:before="46"/>
              <w:jc w:val="center"/>
            </w:pPr>
            <w:r>
              <w:rPr>
                <w:spacing w:val="-1"/>
              </w:rPr>
              <w:t>Address: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"/>
              </w:rPr>
              <w:t xml:space="preserve">No 5 </w:t>
            </w:r>
            <w:proofErr w:type="spellStart"/>
            <w:r>
              <w:rPr>
                <w:spacing w:val="-1"/>
              </w:rPr>
              <w:t>Tiyuguan</w:t>
            </w:r>
            <w:proofErr w:type="spellEnd"/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Rd,</w:t>
            </w:r>
            <w:r>
              <w:rPr>
                <w:spacing w:val="18"/>
                <w:w w:val="101"/>
              </w:rPr>
              <w:t xml:space="preserve"> </w:t>
            </w:r>
            <w:proofErr w:type="spellStart"/>
            <w:r>
              <w:rPr>
                <w:spacing w:val="-1"/>
              </w:rPr>
              <w:t>D</w:t>
            </w:r>
            <w:r>
              <w:rPr>
                <w:spacing w:val="-2"/>
              </w:rPr>
              <w:t>ongcheng</w:t>
            </w:r>
            <w:proofErr w:type="spellEnd"/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District,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Beijing China</w:t>
            </w:r>
          </w:p>
          <w:p w14:paraId="383BC64A" w14:textId="77777777" w:rsidR="007624A9" w:rsidRDefault="00515E32">
            <w:pPr>
              <w:pStyle w:val="TableText"/>
              <w:spacing w:before="45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spacing w:val="-2"/>
                <w:lang w:eastAsia="zh-CN"/>
              </w:rPr>
              <w:t>Phone number</w:t>
            </w:r>
            <w:r>
              <w:rPr>
                <w:spacing w:val="-2"/>
              </w:rPr>
              <w:t>: +86</w:t>
            </w:r>
            <w:r>
              <w:rPr>
                <w:rFonts w:eastAsia="SimSun" w:hint="eastAsia"/>
                <w:spacing w:val="-2"/>
                <w:lang w:eastAsia="zh-CN"/>
              </w:rPr>
              <w:t xml:space="preserve"> 18170038978</w:t>
            </w:r>
          </w:p>
          <w:p w14:paraId="6832E324" w14:textId="77777777" w:rsidR="007624A9" w:rsidRDefault="00515E32">
            <w:pPr>
              <w:pStyle w:val="TableText"/>
              <w:spacing w:before="47"/>
              <w:jc w:val="center"/>
              <w:rPr>
                <w:iCs/>
              </w:rPr>
            </w:pPr>
            <w:r>
              <w:rPr>
                <w:rFonts w:eastAsia="SimSun" w:hint="eastAsia"/>
                <w:lang w:eastAsia="zh-CN"/>
              </w:rPr>
              <w:t>E-mail</w:t>
            </w:r>
            <w:r>
              <w:rPr>
                <w:spacing w:val="7"/>
              </w:rPr>
              <w:t>:</w:t>
            </w:r>
            <w:r>
              <w:rPr>
                <w:rFonts w:eastAsia="SimSun" w:hint="eastAsia"/>
                <w:spacing w:val="7"/>
                <w:lang w:eastAsia="zh-CN"/>
              </w:rPr>
              <w:t xml:space="preserve"> pengnafen@126.com</w:t>
            </w:r>
          </w:p>
        </w:tc>
      </w:tr>
    </w:tbl>
    <w:p w14:paraId="677568AD" w14:textId="77777777" w:rsidR="007624A9" w:rsidRDefault="00515E32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>
        <w:rPr>
          <w:rFonts w:ascii="Arial" w:hAnsi="Arial" w:cs="Arial"/>
          <w:b/>
          <w:lang w:val="en-GB"/>
        </w:rPr>
        <w:t>Deadline:</w:t>
      </w:r>
      <w:r>
        <w:rPr>
          <w:rFonts w:ascii="Arial" w:eastAsia="SimSun" w:hAnsi="Arial" w:cs="Arial" w:hint="eastAsia"/>
          <w:b/>
          <w:color w:val="FF0000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color w:val="FF0000"/>
          <w:sz w:val="22"/>
          <w:szCs w:val="22"/>
          <w:lang w:val="en-US" w:eastAsia="zh-CN"/>
        </w:rPr>
        <w:t>April 22, 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15735"/>
      </w:tblGrid>
      <w:tr w:rsidR="007624A9" w14:paraId="3C2A4C82" w14:textId="77777777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E3D992E" w14:textId="77777777" w:rsidR="007624A9" w:rsidRDefault="00515E32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ACCOMMODATION Form</w:t>
            </w:r>
          </w:p>
        </w:tc>
      </w:tr>
    </w:tbl>
    <w:p w14:paraId="3DC5E60D" w14:textId="77777777" w:rsidR="007624A9" w:rsidRDefault="007624A9">
      <w:pPr>
        <w:rPr>
          <w:rFonts w:ascii="Arial" w:hAnsi="Arial" w:cs="Arial"/>
          <w:b/>
          <w:lang w:val="en-GB"/>
        </w:rPr>
      </w:pPr>
    </w:p>
    <w:p w14:paraId="6C175DDB" w14:textId="77777777" w:rsidR="007624A9" w:rsidRDefault="007624A9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3192"/>
        <w:gridCol w:w="2268"/>
        <w:gridCol w:w="8931"/>
      </w:tblGrid>
      <w:tr w:rsidR="007624A9" w14:paraId="3C4B49A6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78924B" w14:textId="77777777" w:rsidR="007624A9" w:rsidRDefault="007624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7912B46" w14:textId="77777777" w:rsidR="007624A9" w:rsidRDefault="00515E3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27360914" w14:textId="77777777" w:rsidR="007624A9" w:rsidRDefault="007624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70647" w14:textId="77777777" w:rsidR="007624A9" w:rsidRDefault="007624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88AC9C" w14:textId="77777777" w:rsidR="007624A9" w:rsidRDefault="00515E3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95D8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624A9" w14:paraId="2BEBE792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553867" w14:textId="77777777" w:rsidR="007624A9" w:rsidRDefault="007624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18BC0" w14:textId="77777777" w:rsidR="007624A9" w:rsidRDefault="007624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3B37C5" w14:textId="77777777" w:rsidR="007624A9" w:rsidRDefault="00515E3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2D25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624A9" w14:paraId="100385F6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1F88F5" w14:textId="77777777" w:rsidR="007624A9" w:rsidRDefault="007624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EC55" w14:textId="77777777" w:rsidR="007624A9" w:rsidRDefault="007624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D83DBC" w14:textId="77777777" w:rsidR="007624A9" w:rsidRDefault="00515E3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52BA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236E06B" w14:textId="77777777" w:rsidR="007624A9" w:rsidRDefault="00515E32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7624A9" w14:paraId="78C0A30A" w14:textId="77777777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4C4F99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967BA0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Room type</w:t>
            </w:r>
          </w:p>
          <w:p w14:paraId="781150D5" w14:textId="77777777" w:rsidR="007624A9" w:rsidRDefault="00515E32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0"/>
                <w:szCs w:val="10"/>
                <w:lang w:val="en-GB"/>
              </w:rPr>
              <w:t>(i.e. single/double/triple/quadruple)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705EC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8B0307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4000AA5" w14:textId="77777777" w:rsidR="007624A9" w:rsidRDefault="00515E3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A53362" w14:textId="77777777" w:rsidR="007624A9" w:rsidRDefault="00515E3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B10F77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AB3267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B98218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7624A9" w14:paraId="1B446C61" w14:textId="77777777">
        <w:trPr>
          <w:trHeight w:val="296"/>
        </w:trPr>
        <w:tc>
          <w:tcPr>
            <w:tcW w:w="2694" w:type="dxa"/>
            <w:vAlign w:val="center"/>
          </w:tcPr>
          <w:p w14:paraId="113BAC0C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3944141D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03C46884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0EA4A79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737D87A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47895F7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11DEFCE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485B231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811BB1F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624A9" w14:paraId="62A712B6" w14:textId="77777777">
        <w:trPr>
          <w:trHeight w:val="296"/>
        </w:trPr>
        <w:tc>
          <w:tcPr>
            <w:tcW w:w="2694" w:type="dxa"/>
            <w:vAlign w:val="center"/>
          </w:tcPr>
          <w:p w14:paraId="2AFE9018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02EAADCF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001A7D73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34B4E71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4B0D0F39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F0DE6E8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63602D04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BABF161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E580AE8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624A9" w14:paraId="4D5B95CF" w14:textId="77777777">
        <w:trPr>
          <w:trHeight w:val="296"/>
        </w:trPr>
        <w:tc>
          <w:tcPr>
            <w:tcW w:w="2694" w:type="dxa"/>
            <w:vAlign w:val="center"/>
          </w:tcPr>
          <w:p w14:paraId="3E85C54E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2CEF1E79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C70D954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04E4F65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748B47A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B407D8B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541D1370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7F96A3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BC2DB16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624A9" w14:paraId="6054B4A8" w14:textId="77777777">
        <w:trPr>
          <w:trHeight w:val="296"/>
        </w:trPr>
        <w:tc>
          <w:tcPr>
            <w:tcW w:w="2694" w:type="dxa"/>
            <w:vAlign w:val="center"/>
          </w:tcPr>
          <w:p w14:paraId="4D8F1697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05628A62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306377D1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2F858D3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3C7496EE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FCF0119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236A17B7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81C9615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BB66BDC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624A9" w14:paraId="1FA0A6E0" w14:textId="77777777">
        <w:trPr>
          <w:trHeight w:val="296"/>
        </w:trPr>
        <w:tc>
          <w:tcPr>
            <w:tcW w:w="2694" w:type="dxa"/>
            <w:vAlign w:val="center"/>
          </w:tcPr>
          <w:p w14:paraId="2CA373CA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59DCF4C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22651F3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22D215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9E264AB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D3CC379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F23BA25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8A8F854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54B9504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624A9" w14:paraId="3731D573" w14:textId="77777777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vAlign w:val="center"/>
          </w:tcPr>
          <w:p w14:paraId="712EB2D8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278FEFA6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vAlign w:val="center"/>
          </w:tcPr>
          <w:p w14:paraId="57E96B6D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14:paraId="30CB1050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vAlign w:val="center"/>
          </w:tcPr>
          <w:p w14:paraId="793D8D1F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495BEA14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662FD901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4A4F01A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69BEF22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624A9" w14:paraId="58542454" w14:textId="77777777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67E6A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C4F9E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7598E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391DA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F1603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C454F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403BC7D5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506E11F1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9B3230B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624A9" w14:paraId="586EC19C" w14:textId="77777777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F02815C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E296DE8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66A1BB2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FB56145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C61533B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7CC2DCFD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AA4DEF4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020A1907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2C0673FD" w14:textId="77777777" w:rsidR="007624A9" w:rsidRDefault="007624A9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2"/>
        <w:gridCol w:w="9639"/>
      </w:tblGrid>
      <w:tr w:rsidR="007624A9" w14:paraId="0F5C52A6" w14:textId="7777777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9C7420" w14:textId="77777777" w:rsidR="007624A9" w:rsidRDefault="00515E32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FA07B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63DB541D" w14:textId="77777777" w:rsidR="007624A9" w:rsidRDefault="007624A9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2"/>
        <w:gridCol w:w="2976"/>
        <w:gridCol w:w="6663"/>
      </w:tblGrid>
      <w:tr w:rsidR="007624A9" w14:paraId="6F1AD061" w14:textId="7777777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36C402" w14:textId="77777777" w:rsidR="007624A9" w:rsidRDefault="00515E32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0A7B04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D1DE65A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624A9" w14:paraId="34F2E683" w14:textId="77777777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8FDDD" w14:textId="77777777" w:rsidR="007624A9" w:rsidRDefault="007624A9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0564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BD9010" wp14:editId="7C4CA1B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10795" t="5715" r="8255" b="1333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Oval 60" o:spid="_x0000_s1026" o:spt="3" type="#_x0000_t3" style="position:absolute;left:0pt;margin-left:56.8pt;margin-top:3.25pt;height:36pt;width:36pt;z-index:251660288;mso-width-relative:page;mso-height-relative:page;" fillcolor="#FFFFFF" filled="t" stroked="t" coordsize="21600,21600" o:gfxdata="UEsDBAoAAAAAAIdO4kAAAAAAAAAAAAAAAAAEAAAAZHJzL1BLAwQUAAAACACHTuJA9QDS4tUAAAAI&#10;AQAADwAAAGRycy9kb3ducmV2LnhtbE2PwU7DMBBE70j8g7WVuFEnRA5RGqdCVEhw4ECAuxtvk6jx&#10;OordtPw92xMcn2Y0+7baXtwoFpzD4ElDuk5AILXeDtRp+Pp8uS9AhGjImtETavjBANv69qYypfVn&#10;+sCliZ3gEQql0dDHOJVShrZHZ8LaT0icHfzsTGScO2lnc+ZxN8qHJMmlMwPxhd5M+Nxje2xOTsOu&#10;e2ryRWZRZYfda1TH7/e3LNX6bpUmGxARL/GvDFd9Voeanfb+RDaIkTnNcq5qyBWIa14o5r2Gx0KB&#10;rCv5/4H6F1BLAwQUAAAACACHTuJA7J+ToxsCAABjBAAADgAAAGRycy9lMm9Eb2MueG1srVTBbtsw&#10;DL0P2D8Iui9OgqRbjThFkSDDgG4t0O0DFFm2hcmiRslxsq8fJbtp2u3Qw3wQSJF64nukvLo5toYd&#10;FHoNtuCzyZQzZSWU2tYF//F99+ETZz4IWwoDVhX8pDy/Wb9/t+pdrubQgCkVMgKxPu9dwZsQXJ5l&#10;XjaqFX4CTlkKVoCtCORinZUoekJvTTafTq+yHrB0CFJ5T7vbIchHRHwLIFSVlmoLsmuVDQMqKiMC&#10;UfKNdp6vU7VVpWS4ryqvAjMFJ6YhrXQJ2fu4ZuuVyGsUrtFyLEG8pYRXnFqhLV16htqKIFiH+i+o&#10;VksED1WYSGizgUhShFjMpq+0eWyEU4kLSe3dWXT//2Dlt8MDMl3SJHBmRUsNvz8Iw66SNL3zOWU8&#10;ugeM5Ly7A/nTMwubRtha3SJC3yhRUkGzKGX24kB0PB1l+/4rlIQsugBJpWOFbQQk/uyYmnE6N0Md&#10;A5O0uVh+pHHhTFJotOMNIn867NCHzwpaFo2CK2Oo81EukYvDnQ9D9lNWqh+MLnfamORgvd8YZMS2&#10;4Lv0JQpE8zLNWNYX/Ho5XybkFzF/CTFN378gEDpbDtUYO4oUdYlD6vM9lCfSCGGYTXqZZDSAvznr&#10;aS4L7n91AhVn5oslna9ni0Uc5OQkXTjDy8j+MiKsJKiCB84GcxOG4e8c6rqhm2aJloVb6k2lk2jP&#10;VY3F0uwl5cd3Eof70k9Zz/+G9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1ANLi1QAAAAgBAAAP&#10;AAAAAAAAAAEAIAAAACIAAABkcnMvZG93bnJldi54bWxQSwECFAAUAAAACACHTuJA7J+ToxsCAABj&#10;BAAADgAAAAAAAAABACAAAAAkAQAAZHJzL2Uyb0RvYy54bWxQSwUGAAAAAAYABgBZAQAAsQU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3C0B9BC7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46401F4" w14:textId="77777777" w:rsidR="007624A9" w:rsidRDefault="007624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AD42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422789E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97A35B7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06B921D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9D113D7" w14:textId="77777777" w:rsidR="007624A9" w:rsidRDefault="00515E3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7624A9" w14:paraId="058BF580" w14:textId="77777777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820D66" w14:textId="77777777" w:rsidR="007624A9" w:rsidRDefault="007624A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948EBC7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D8A1673" w14:textId="77777777" w:rsidR="007624A9" w:rsidRDefault="007624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555DA0F" w14:textId="77777777" w:rsidR="007624A9" w:rsidRDefault="007624A9">
      <w:pPr>
        <w:rPr>
          <w:rFonts w:ascii="Arial" w:hAnsi="Arial" w:cs="Arial"/>
          <w:sz w:val="4"/>
          <w:szCs w:val="4"/>
          <w:lang w:val="en-GB"/>
        </w:rPr>
      </w:pPr>
    </w:p>
    <w:sectPr w:rsidR="007624A9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18B9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1C45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567A"/>
    <w:rsid w:val="0046588D"/>
    <w:rsid w:val="00473511"/>
    <w:rsid w:val="00480D99"/>
    <w:rsid w:val="00483DC8"/>
    <w:rsid w:val="004A444A"/>
    <w:rsid w:val="004A588B"/>
    <w:rsid w:val="004A6D04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15E32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B5D7A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0DA9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624A9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3687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BCC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37B9A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1C43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5405A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B6418"/>
    <w:rsid w:val="00DD4E6C"/>
    <w:rsid w:val="00DE4597"/>
    <w:rsid w:val="00DF4DCE"/>
    <w:rsid w:val="00E030A2"/>
    <w:rsid w:val="00E07E74"/>
    <w:rsid w:val="00E17CE0"/>
    <w:rsid w:val="00E2043C"/>
    <w:rsid w:val="00E24F8C"/>
    <w:rsid w:val="00E2533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4F"/>
    <w:rsid w:val="00E80565"/>
    <w:rsid w:val="00E84C75"/>
    <w:rsid w:val="00E871CC"/>
    <w:rsid w:val="00E94436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  <w:rsid w:val="14C35930"/>
    <w:rsid w:val="31D729D3"/>
    <w:rsid w:val="3FCE3A38"/>
    <w:rsid w:val="53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0B9339A"/>
  <w15:docId w15:val="{87146261-9898-4581-9EAA-8AB0A022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qFormat/>
    <w:pPr>
      <w:ind w:right="1984"/>
      <w:jc w:val="both"/>
    </w:pPr>
    <w:rPr>
      <w:rFonts w:ascii="Arial" w:hAnsi="Arial"/>
      <w:sz w:val="22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qFormat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qFormat/>
    <w:pPr>
      <w:jc w:val="both"/>
    </w:pPr>
    <w:rPr>
      <w:rFonts w:ascii="Arial" w:hAnsi="Arial"/>
      <w:sz w:val="22"/>
      <w:lang w:val="en-GB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qFormat/>
    <w:rPr>
      <w:color w:val="0000FF"/>
      <w:u w:val="single"/>
    </w:r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6BD4F66-EA5A-428F-AAC2-93D12E8B0A2C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694</Characters>
  <Application>Microsoft Office Word</Application>
  <DocSecurity>0</DocSecurity>
  <Lines>5</Lines>
  <Paragraphs>1</Paragraphs>
  <ScaleCrop>false</ScaleCrop>
  <Company>FIG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Accommodation</dc:title>
  <dc:creator>FIG</dc:creator>
  <cp:lastModifiedBy>Alexandre Cola</cp:lastModifiedBy>
  <cp:revision>3</cp:revision>
  <cp:lastPrinted>2011-05-10T12:33:00Z</cp:lastPrinted>
  <dcterms:created xsi:type="dcterms:W3CDTF">2022-11-30T09:24:00Z</dcterms:created>
  <dcterms:modified xsi:type="dcterms:W3CDTF">2026-01-19T09:29:00Z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eyJoZGlkIjoiNGYzYzIxZTgxYWVjZWJlNGQ4NDIzYWQ4YThlYTNlZWQiLCJ1c2VySWQiOiIyMjI2NTc2NjUifQ==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A8C63C51547C4F2CAFB03211D0D4B1AF_13</vt:lpwstr>
  </property>
</Properties>
</file>